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D811F" w14:textId="1E494D37" w:rsidR="004422BB" w:rsidRPr="00E820D5" w:rsidRDefault="008C05BF" w:rsidP="00E820D5">
      <w:pPr>
        <w:jc w:val="center"/>
        <w:rPr>
          <w:sz w:val="22"/>
          <w:szCs w:val="24"/>
        </w:rPr>
      </w:pPr>
      <w:proofErr w:type="gramStart"/>
      <w:r w:rsidRPr="00E820D5">
        <w:rPr>
          <w:rFonts w:hint="eastAsia"/>
          <w:sz w:val="22"/>
          <w:szCs w:val="24"/>
        </w:rPr>
        <w:t>一時</w:t>
      </w:r>
      <w:r w:rsidR="008B1517">
        <w:rPr>
          <w:rFonts w:hint="eastAsia"/>
          <w:sz w:val="22"/>
          <w:szCs w:val="24"/>
        </w:rPr>
        <w:t>預</w:t>
      </w:r>
      <w:proofErr w:type="gramEnd"/>
      <w:r w:rsidR="008B1517">
        <w:rPr>
          <w:rFonts w:hint="eastAsia"/>
          <w:sz w:val="22"/>
          <w:szCs w:val="24"/>
        </w:rPr>
        <w:t>かり</w:t>
      </w:r>
      <w:r w:rsidRPr="00E820D5">
        <w:rPr>
          <w:rFonts w:hint="eastAsia"/>
          <w:sz w:val="22"/>
          <w:szCs w:val="24"/>
        </w:rPr>
        <w:t>保育利用申込書</w:t>
      </w:r>
    </w:p>
    <w:p w14:paraId="21F048E0" w14:textId="2853C6D7" w:rsidR="008C05BF" w:rsidRDefault="008C05BF" w:rsidP="00E820D5">
      <w:pPr>
        <w:jc w:val="right"/>
      </w:pPr>
      <w:r>
        <w:rPr>
          <w:rFonts w:hint="eastAsia"/>
        </w:rPr>
        <w:t>令和　　年　　月　　日</w:t>
      </w:r>
    </w:p>
    <w:p w14:paraId="508EF076" w14:textId="137FBFBD" w:rsidR="008C05BF" w:rsidRDefault="008C05BF">
      <w:r>
        <w:rPr>
          <w:rFonts w:hint="eastAsia"/>
        </w:rPr>
        <w:t>保育園長　様</w:t>
      </w:r>
    </w:p>
    <w:p w14:paraId="2EA0873C" w14:textId="77777777" w:rsidR="008C05BF" w:rsidRDefault="008C05BF"/>
    <w:p w14:paraId="079F654E" w14:textId="5836F882" w:rsidR="008C05BF" w:rsidRPr="00E820D5" w:rsidRDefault="008C05BF" w:rsidP="00E820D5">
      <w:pPr>
        <w:ind w:leftChars="2500" w:left="5250"/>
        <w:rPr>
          <w:u w:val="single"/>
        </w:rPr>
      </w:pPr>
      <w:r>
        <w:rPr>
          <w:rFonts w:hint="eastAsia"/>
        </w:rPr>
        <w:t xml:space="preserve">申請者　</w:t>
      </w:r>
      <w:r w:rsidRPr="00E820D5">
        <w:rPr>
          <w:rFonts w:hint="eastAsia"/>
          <w:u w:val="single"/>
        </w:rPr>
        <w:t>保護者名</w:t>
      </w:r>
      <w:r w:rsidR="00E820D5" w:rsidRPr="00E820D5">
        <w:rPr>
          <w:rFonts w:hint="eastAsia"/>
          <w:u w:val="single"/>
        </w:rPr>
        <w:t xml:space="preserve">　　　　　　　　</w:t>
      </w:r>
    </w:p>
    <w:p w14:paraId="27D57E75" w14:textId="2A21C29A" w:rsidR="008C05BF" w:rsidRPr="00E820D5" w:rsidRDefault="008C05BF" w:rsidP="00E820D5">
      <w:pPr>
        <w:ind w:leftChars="2500" w:left="5250"/>
        <w:rPr>
          <w:u w:val="single"/>
        </w:rPr>
      </w:pPr>
      <w:r>
        <w:rPr>
          <w:rFonts w:hint="eastAsia"/>
        </w:rPr>
        <w:t xml:space="preserve">　　　　</w:t>
      </w:r>
      <w:r w:rsidRPr="00E820D5">
        <w:rPr>
          <w:rFonts w:hint="eastAsia"/>
          <w:u w:val="single"/>
        </w:rPr>
        <w:t>児童名</w:t>
      </w:r>
      <w:r w:rsidR="00E820D5" w:rsidRPr="00E820D5">
        <w:rPr>
          <w:rFonts w:hint="eastAsia"/>
          <w:u w:val="single"/>
        </w:rPr>
        <w:t xml:space="preserve">　　　　　　　　　</w:t>
      </w:r>
    </w:p>
    <w:p w14:paraId="4BEDE816" w14:textId="77777777" w:rsidR="008C05BF" w:rsidRDefault="008C05BF" w:rsidP="00E820D5">
      <w:pPr>
        <w:ind w:leftChars="2500" w:left="5250"/>
      </w:pPr>
    </w:p>
    <w:p w14:paraId="2E3CA5D4" w14:textId="77777777" w:rsidR="008C05BF" w:rsidRDefault="008C05BF"/>
    <w:p w14:paraId="48CF9B86" w14:textId="660134F8" w:rsidR="008C05BF" w:rsidRDefault="008C05BF">
      <w:r>
        <w:rPr>
          <w:rFonts w:hint="eastAsia"/>
        </w:rPr>
        <w:t>利用にあたっての注意事項について了承し、次のとおり一時保育を申し込みます。</w:t>
      </w:r>
    </w:p>
    <w:p w14:paraId="2F4442E2" w14:textId="77777777" w:rsidR="002B1011" w:rsidRDefault="002B1011"/>
    <w:p w14:paraId="29A53C39" w14:textId="77777777" w:rsidR="002B1011" w:rsidRDefault="002B1011"/>
    <w:p w14:paraId="12B5FD4F" w14:textId="3F595742" w:rsidR="002B1011" w:rsidRDefault="002B1011">
      <w:r>
        <w:rPr>
          <w:rFonts w:hint="eastAsia"/>
        </w:rPr>
        <w:t>１　利用日時</w:t>
      </w:r>
    </w:p>
    <w:p w14:paraId="6AC3BF4A" w14:textId="77777777" w:rsidR="002B1011" w:rsidRDefault="002B1011"/>
    <w:p w14:paraId="5CD7C7B8" w14:textId="6EE5D691" w:rsidR="002B1011" w:rsidRDefault="002B1011">
      <w:r>
        <w:rPr>
          <w:rFonts w:hint="eastAsia"/>
        </w:rPr>
        <w:t>令和　　年　　月　　日　　　　：　　　　　～　　　　　：　　　　　（１日・半日）</w:t>
      </w:r>
    </w:p>
    <w:p w14:paraId="06A7E66C" w14:textId="77777777" w:rsidR="002B1011" w:rsidRDefault="002B1011"/>
    <w:p w14:paraId="06A300FC" w14:textId="77777777" w:rsidR="002B1011" w:rsidRDefault="002B1011"/>
    <w:p w14:paraId="081626B3" w14:textId="5E0214E6" w:rsidR="002B1011" w:rsidRDefault="002B1011">
      <w:r>
        <w:rPr>
          <w:rFonts w:hint="eastAsia"/>
        </w:rPr>
        <w:t>２　利用理由</w:t>
      </w:r>
    </w:p>
    <w:p w14:paraId="4733844B" w14:textId="77777777" w:rsidR="002B1011" w:rsidRDefault="002B1011" w:rsidP="00E820D5">
      <w:pPr>
        <w:spacing w:line="276" w:lineRule="auto"/>
      </w:pPr>
    </w:p>
    <w:p w14:paraId="71076956" w14:textId="0B7C090F" w:rsidR="002B1011" w:rsidRDefault="002B1011" w:rsidP="00E820D5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就労等</w:t>
      </w:r>
    </w:p>
    <w:p w14:paraId="764D285C" w14:textId="4D01B8C5" w:rsidR="002B1011" w:rsidRDefault="002B1011" w:rsidP="00E820D5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就労等以外の緊急又は一時的な用事</w:t>
      </w:r>
    </w:p>
    <w:p w14:paraId="467EC5F2" w14:textId="7B21271C" w:rsidR="002B1011" w:rsidRDefault="00877CA2" w:rsidP="00E820D5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保護者の心理的・身体的負担の軽減</w:t>
      </w:r>
    </w:p>
    <w:p w14:paraId="3ACD3DE6" w14:textId="77777777" w:rsidR="00877CA2" w:rsidRDefault="00877CA2" w:rsidP="00E820D5">
      <w:pPr>
        <w:spacing w:line="360" w:lineRule="auto"/>
      </w:pPr>
    </w:p>
    <w:p w14:paraId="268118AD" w14:textId="77777777" w:rsidR="00877CA2" w:rsidRDefault="00877CA2" w:rsidP="00877CA2"/>
    <w:p w14:paraId="2B92792A" w14:textId="0ED5066B" w:rsidR="00877CA2" w:rsidRDefault="00877CA2" w:rsidP="00877CA2">
      <w:r>
        <w:rPr>
          <w:rFonts w:hint="eastAsia"/>
        </w:rPr>
        <w:t>３　食事利用</w:t>
      </w:r>
    </w:p>
    <w:p w14:paraId="2484E37D" w14:textId="42C5FE42" w:rsidR="00877CA2" w:rsidRDefault="00877CA2" w:rsidP="00E820D5">
      <w:pPr>
        <w:spacing w:line="360" w:lineRule="auto"/>
      </w:pPr>
      <w:r>
        <w:rPr>
          <w:rFonts w:hint="eastAsia"/>
        </w:rPr>
        <w:t>・午前おやつ（１００円）</w:t>
      </w:r>
    </w:p>
    <w:p w14:paraId="7082630F" w14:textId="7F1BABA1" w:rsidR="00877CA2" w:rsidRDefault="00877CA2" w:rsidP="00E820D5">
      <w:pPr>
        <w:spacing w:line="360" w:lineRule="auto"/>
      </w:pPr>
      <w:r>
        <w:rPr>
          <w:rFonts w:hint="eastAsia"/>
        </w:rPr>
        <w:t>・昼食（３００円）</w:t>
      </w:r>
    </w:p>
    <w:p w14:paraId="473CF391" w14:textId="2036CE01" w:rsidR="00877CA2" w:rsidRDefault="00877CA2" w:rsidP="00E820D5">
      <w:pPr>
        <w:spacing w:line="360" w:lineRule="auto"/>
      </w:pPr>
      <w:r>
        <w:rPr>
          <w:rFonts w:hint="eastAsia"/>
        </w:rPr>
        <w:t>・午後おやつ（１００円）</w:t>
      </w:r>
    </w:p>
    <w:sectPr w:rsidR="00877C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43616" w14:textId="77777777" w:rsidR="00E820D5" w:rsidRDefault="00E820D5" w:rsidP="00E820D5">
      <w:r>
        <w:separator/>
      </w:r>
    </w:p>
  </w:endnote>
  <w:endnote w:type="continuationSeparator" w:id="0">
    <w:p w14:paraId="671A4EED" w14:textId="77777777" w:rsidR="00E820D5" w:rsidRDefault="00E820D5" w:rsidP="00E8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31549" w14:textId="77777777" w:rsidR="00E820D5" w:rsidRDefault="00E820D5" w:rsidP="00E820D5">
      <w:r>
        <w:separator/>
      </w:r>
    </w:p>
  </w:footnote>
  <w:footnote w:type="continuationSeparator" w:id="0">
    <w:p w14:paraId="207B7D5C" w14:textId="77777777" w:rsidR="00E820D5" w:rsidRDefault="00E820D5" w:rsidP="00E82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A553E"/>
    <w:multiLevelType w:val="hybridMultilevel"/>
    <w:tmpl w:val="28AA80AE"/>
    <w:lvl w:ilvl="0" w:tplc="57B05D28">
      <w:start w:val="1"/>
      <w:numFmt w:val="aiueo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639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BF"/>
    <w:rsid w:val="002B1011"/>
    <w:rsid w:val="002D0B47"/>
    <w:rsid w:val="00422E0F"/>
    <w:rsid w:val="004422BB"/>
    <w:rsid w:val="00497C30"/>
    <w:rsid w:val="00877CA2"/>
    <w:rsid w:val="008B1517"/>
    <w:rsid w:val="008C05BF"/>
    <w:rsid w:val="00B13B2C"/>
    <w:rsid w:val="00E8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24DEEF"/>
  <w15:chartTrackingRefBased/>
  <w15:docId w15:val="{10EF497E-5292-4EFE-8B1F-2E65E0F2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01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820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20D5"/>
  </w:style>
  <w:style w:type="paragraph" w:styleId="a6">
    <w:name w:val="footer"/>
    <w:basedOn w:val="a"/>
    <w:link w:val="a7"/>
    <w:uiPriority w:val="99"/>
    <w:unhideWhenUsed/>
    <w:rsid w:val="00E820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聡子 山内</dc:creator>
  <cp:keywords/>
  <dc:description/>
  <cp:lastModifiedBy>聡子 山内</cp:lastModifiedBy>
  <cp:revision>3</cp:revision>
  <dcterms:created xsi:type="dcterms:W3CDTF">2024-09-02T03:01:00Z</dcterms:created>
  <dcterms:modified xsi:type="dcterms:W3CDTF">2024-11-08T02:11:00Z</dcterms:modified>
</cp:coreProperties>
</file>