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0ED8C" w14:textId="61E26107" w:rsidR="004422BB" w:rsidRDefault="008B1B20" w:rsidP="008B1B20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　　　年　　　月　　　日</w:t>
      </w:r>
    </w:p>
    <w:p w14:paraId="5D33BAEA" w14:textId="35CB76DE" w:rsidR="008B1B20" w:rsidRPr="008B1B20" w:rsidRDefault="008B1B20" w:rsidP="008B1B20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proofErr w:type="gramStart"/>
      <w:r w:rsidRPr="008B1B20">
        <w:rPr>
          <w:rFonts w:ascii="BIZ UDPゴシック" w:eastAsia="BIZ UDPゴシック" w:hAnsi="BIZ UDPゴシック" w:hint="eastAsia"/>
          <w:sz w:val="24"/>
          <w:szCs w:val="28"/>
        </w:rPr>
        <w:t>一時</w:t>
      </w:r>
      <w:r w:rsidR="003E36B5">
        <w:rPr>
          <w:rFonts w:ascii="BIZ UDPゴシック" w:eastAsia="BIZ UDPゴシック" w:hAnsi="BIZ UDPゴシック" w:hint="eastAsia"/>
          <w:sz w:val="24"/>
          <w:szCs w:val="28"/>
        </w:rPr>
        <w:t>預</w:t>
      </w:r>
      <w:proofErr w:type="gramEnd"/>
      <w:r w:rsidR="003E36B5">
        <w:rPr>
          <w:rFonts w:ascii="BIZ UDPゴシック" w:eastAsia="BIZ UDPゴシック" w:hAnsi="BIZ UDPゴシック" w:hint="eastAsia"/>
          <w:sz w:val="24"/>
          <w:szCs w:val="28"/>
        </w:rPr>
        <w:t>かり</w:t>
      </w:r>
      <w:r w:rsidRPr="008B1B20">
        <w:rPr>
          <w:rFonts w:ascii="BIZ UDPゴシック" w:eastAsia="BIZ UDPゴシック" w:hAnsi="BIZ UDPゴシック" w:hint="eastAsia"/>
          <w:sz w:val="24"/>
          <w:szCs w:val="28"/>
        </w:rPr>
        <w:t>保育登録申込書</w:t>
      </w:r>
    </w:p>
    <w:p w14:paraId="0A33335B" w14:textId="3E2137BF" w:rsidR="008B1B20" w:rsidRDefault="008B1B20">
      <w:pPr>
        <w:rPr>
          <w:rFonts w:ascii="BIZ UDPゴシック" w:eastAsia="BIZ UDPゴシック" w:hAnsi="BIZ UDPゴシック"/>
          <w:sz w:val="14"/>
          <w:szCs w:val="16"/>
        </w:rPr>
      </w:pPr>
      <w:r w:rsidRPr="008B1B20">
        <w:rPr>
          <w:rFonts w:ascii="BIZ UDPゴシック" w:eastAsia="BIZ UDPゴシック" w:hAnsi="BIZ UDPゴシック" w:hint="eastAsia"/>
          <w:sz w:val="14"/>
          <w:szCs w:val="16"/>
        </w:rPr>
        <w:t>次のとおり、一時保育の登録を申し込みます。</w:t>
      </w:r>
    </w:p>
    <w:bookmarkStart w:id="0" w:name="_MON_1786881978"/>
    <w:bookmarkEnd w:id="0"/>
    <w:p w14:paraId="54D47207" w14:textId="40235087" w:rsidR="00042248" w:rsidRDefault="00B35D3D" w:rsidP="0004224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object w:dxaOrig="10469" w:dyaOrig="5933" w14:anchorId="117E1B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530.8pt;height:296.35pt" o:ole="">
            <v:imagedata r:id="rId6" o:title=""/>
          </v:shape>
          <o:OLEObject Type="Embed" ProgID="Excel.Sheet.12" ShapeID="_x0000_i1048" DrawAspect="Content" ObjectID="_1792569179" r:id="rId7"/>
        </w:object>
      </w:r>
    </w:p>
    <w:bookmarkStart w:id="1" w:name="_MON_1786883502"/>
    <w:bookmarkEnd w:id="1"/>
    <w:p w14:paraId="06783ABB" w14:textId="4B0B2EF3" w:rsidR="00097F39" w:rsidRDefault="00E649D7" w:rsidP="00097F3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object w:dxaOrig="10450" w:dyaOrig="7959" w14:anchorId="64E0C645">
          <v:shape id="_x0000_i1026" type="#_x0000_t75" style="width:532.05pt;height:397.25pt" o:ole="">
            <v:imagedata r:id="rId8" o:title=""/>
          </v:shape>
          <o:OLEObject Type="Embed" ProgID="Excel.Sheet.12" ShapeID="_x0000_i1026" DrawAspect="Content" ObjectID="_1792569180" r:id="rId9"/>
        </w:object>
      </w:r>
    </w:p>
    <w:p w14:paraId="57BBC173" w14:textId="77777777" w:rsidR="002D1CE5" w:rsidRDefault="002D1CE5" w:rsidP="00097F39">
      <w:pPr>
        <w:rPr>
          <w:rFonts w:ascii="BIZ UDPゴシック" w:eastAsia="BIZ UDPゴシック" w:hAnsi="BIZ UDPゴシック"/>
        </w:rPr>
      </w:pPr>
    </w:p>
    <w:bookmarkStart w:id="2" w:name="_MON_1787223682"/>
    <w:bookmarkEnd w:id="2"/>
    <w:p w14:paraId="6CC3F5CC" w14:textId="6E22A123" w:rsidR="002D1CE5" w:rsidRPr="00097F39" w:rsidRDefault="00B35D3D" w:rsidP="00097F3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object w:dxaOrig="10330" w:dyaOrig="15690" w14:anchorId="179DFAA2">
          <v:shape id="_x0000_i1057" type="#_x0000_t75" style="width:505.65pt;height:760.2pt" o:ole="">
            <v:imagedata r:id="rId10" o:title=""/>
          </v:shape>
          <o:OLEObject Type="Embed" ProgID="Excel.Sheet.12" ShapeID="_x0000_i1057" DrawAspect="Content" ObjectID="_1792569181" r:id="rId11"/>
        </w:object>
      </w:r>
    </w:p>
    <w:sectPr w:rsidR="002D1CE5" w:rsidRPr="00097F39" w:rsidSect="00042248">
      <w:pgSz w:w="11906" w:h="16838"/>
      <w:pgMar w:top="720" w:right="720" w:bottom="24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4F3C9" w14:textId="77777777" w:rsidR="00042248" w:rsidRDefault="00042248" w:rsidP="00042248">
      <w:r>
        <w:separator/>
      </w:r>
    </w:p>
  </w:endnote>
  <w:endnote w:type="continuationSeparator" w:id="0">
    <w:p w14:paraId="6710EA0C" w14:textId="77777777" w:rsidR="00042248" w:rsidRDefault="00042248" w:rsidP="0004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71BE7" w14:textId="77777777" w:rsidR="00042248" w:rsidRDefault="00042248" w:rsidP="00042248">
      <w:r>
        <w:separator/>
      </w:r>
    </w:p>
  </w:footnote>
  <w:footnote w:type="continuationSeparator" w:id="0">
    <w:p w14:paraId="57A13E70" w14:textId="77777777" w:rsidR="00042248" w:rsidRDefault="00042248" w:rsidP="00042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20"/>
    <w:rsid w:val="0001110F"/>
    <w:rsid w:val="0003712E"/>
    <w:rsid w:val="00042248"/>
    <w:rsid w:val="00097F39"/>
    <w:rsid w:val="000C0DBD"/>
    <w:rsid w:val="002919B0"/>
    <w:rsid w:val="002B6417"/>
    <w:rsid w:val="002D1CE5"/>
    <w:rsid w:val="003A4BAD"/>
    <w:rsid w:val="003E36B5"/>
    <w:rsid w:val="004422BB"/>
    <w:rsid w:val="00577453"/>
    <w:rsid w:val="005A0F38"/>
    <w:rsid w:val="007A2291"/>
    <w:rsid w:val="008B1B20"/>
    <w:rsid w:val="008D762C"/>
    <w:rsid w:val="00A54688"/>
    <w:rsid w:val="00AB611D"/>
    <w:rsid w:val="00B35D3D"/>
    <w:rsid w:val="00C2724F"/>
    <w:rsid w:val="00C85CB7"/>
    <w:rsid w:val="00CC5C5A"/>
    <w:rsid w:val="00CF5DD4"/>
    <w:rsid w:val="00DD3489"/>
    <w:rsid w:val="00E54453"/>
    <w:rsid w:val="00E649D7"/>
    <w:rsid w:val="00EB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22188EA5"/>
  <w15:chartTrackingRefBased/>
  <w15:docId w15:val="{5F334B8D-1932-4807-9186-80568B53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22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2248"/>
  </w:style>
  <w:style w:type="paragraph" w:styleId="a6">
    <w:name w:val="footer"/>
    <w:basedOn w:val="a"/>
    <w:link w:val="a7"/>
    <w:uiPriority w:val="99"/>
    <w:unhideWhenUsed/>
    <w:rsid w:val="000422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2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聡子 山内</dc:creator>
  <cp:keywords/>
  <dc:description/>
  <cp:lastModifiedBy>聡子 山内</cp:lastModifiedBy>
  <cp:revision>6</cp:revision>
  <cp:lastPrinted>2024-11-08T02:02:00Z</cp:lastPrinted>
  <dcterms:created xsi:type="dcterms:W3CDTF">2024-09-03T05:38:00Z</dcterms:created>
  <dcterms:modified xsi:type="dcterms:W3CDTF">2024-11-08T02:06:00Z</dcterms:modified>
</cp:coreProperties>
</file>